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3" w:rsidRDefault="00314555" w:rsidP="00413DD3">
      <w:pPr>
        <w:pStyle w:val="AralkYok"/>
        <w:jc w:val="center"/>
        <w:rPr>
          <w:b/>
          <w:sz w:val="48"/>
        </w:rPr>
      </w:pPr>
      <w:r>
        <w:rPr>
          <w:b/>
          <w:sz w:val="48"/>
        </w:rPr>
        <w:t>MALZ</w:t>
      </w:r>
      <w:r w:rsidRPr="00314555">
        <w:rPr>
          <w:b/>
          <w:sz w:val="48"/>
        </w:rPr>
        <w:t>EME TALEP FORMU</w:t>
      </w:r>
    </w:p>
    <w:p w:rsidR="00314555" w:rsidRDefault="00314555" w:rsidP="00413DD3">
      <w:pPr>
        <w:pStyle w:val="AralkYok"/>
        <w:jc w:val="center"/>
        <w:rPr>
          <w:b/>
          <w:sz w:val="48"/>
        </w:rPr>
      </w:pPr>
    </w:p>
    <w:p w:rsidR="00314555" w:rsidRDefault="00314555" w:rsidP="00413DD3">
      <w:pPr>
        <w:pStyle w:val="AralkYok"/>
        <w:jc w:val="center"/>
      </w:pPr>
    </w:p>
    <w:tbl>
      <w:tblPr>
        <w:tblpPr w:leftFromText="141" w:rightFromText="141" w:vertAnchor="text" w:horzAnchor="margin" w:tblpY="82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319"/>
        <w:gridCol w:w="3032"/>
        <w:gridCol w:w="623"/>
        <w:gridCol w:w="1159"/>
        <w:gridCol w:w="1811"/>
      </w:tblGrid>
      <w:tr w:rsidR="00AB5F7C" w:rsidRPr="006841FC" w:rsidTr="00D27826">
        <w:trPr>
          <w:trHeight w:val="590"/>
        </w:trPr>
        <w:tc>
          <w:tcPr>
            <w:tcW w:w="713" w:type="dxa"/>
            <w:vAlign w:val="center"/>
          </w:tcPr>
          <w:p w:rsidR="00AB5F7C" w:rsidRPr="00297F9B" w:rsidRDefault="00AB5F7C" w:rsidP="00AB5F7C">
            <w:pPr>
              <w:jc w:val="center"/>
              <w:rPr>
                <w:b/>
                <w:color w:val="000000"/>
              </w:rPr>
            </w:pPr>
            <w:r w:rsidRPr="00297F9B">
              <w:rPr>
                <w:b/>
                <w:color w:val="000000"/>
              </w:rPr>
              <w:t>Sıra No</w:t>
            </w:r>
          </w:p>
        </w:tc>
        <w:tc>
          <w:tcPr>
            <w:tcW w:w="5974" w:type="dxa"/>
            <w:gridSpan w:val="3"/>
            <w:vAlign w:val="center"/>
          </w:tcPr>
          <w:p w:rsidR="00AB5F7C" w:rsidRPr="00297F9B" w:rsidRDefault="00AB5F7C" w:rsidP="00AB5F7C">
            <w:pPr>
              <w:jc w:val="center"/>
              <w:rPr>
                <w:b/>
                <w:color w:val="000000"/>
              </w:rPr>
            </w:pPr>
            <w:r w:rsidRPr="00297F9B">
              <w:rPr>
                <w:b/>
                <w:color w:val="000000"/>
              </w:rPr>
              <w:t>İstenen Malzeme – Hizmetin Adı</w:t>
            </w:r>
          </w:p>
        </w:tc>
        <w:tc>
          <w:tcPr>
            <w:tcW w:w="1159" w:type="dxa"/>
            <w:vAlign w:val="center"/>
          </w:tcPr>
          <w:p w:rsidR="00AB5F7C" w:rsidRPr="00297F9B" w:rsidRDefault="00AB5F7C" w:rsidP="00AB5F7C">
            <w:pPr>
              <w:jc w:val="center"/>
              <w:rPr>
                <w:b/>
                <w:color w:val="000000"/>
              </w:rPr>
            </w:pPr>
            <w:r w:rsidRPr="00297F9B">
              <w:rPr>
                <w:b/>
                <w:color w:val="000000"/>
              </w:rPr>
              <w:t>Miktarı</w:t>
            </w:r>
          </w:p>
        </w:tc>
        <w:tc>
          <w:tcPr>
            <w:tcW w:w="1810" w:type="dxa"/>
            <w:vAlign w:val="center"/>
          </w:tcPr>
          <w:p w:rsidR="00AB5F7C" w:rsidRPr="00297F9B" w:rsidRDefault="00AB5F7C" w:rsidP="00AB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Karşılanan Miktar</w:t>
            </w: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Pr="006841F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Pr="006841F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Pr="006841F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Pr="006841F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Pr="006841F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AB5F7C" w:rsidRPr="006841FC" w:rsidTr="00D27826">
        <w:trPr>
          <w:trHeight w:val="287"/>
        </w:trPr>
        <w:tc>
          <w:tcPr>
            <w:tcW w:w="713" w:type="dxa"/>
          </w:tcPr>
          <w:p w:rsidR="00AB5F7C" w:rsidRDefault="00AB5F7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74" w:type="dxa"/>
            <w:gridSpan w:val="3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AB5F7C" w:rsidRPr="006841FC" w:rsidRDefault="00AB5F7C" w:rsidP="00AB5F7C">
            <w:pPr>
              <w:rPr>
                <w:color w:val="000000"/>
              </w:rPr>
            </w:pPr>
          </w:p>
        </w:tc>
      </w:tr>
      <w:tr w:rsidR="00776482" w:rsidRPr="006841FC" w:rsidTr="00D27826">
        <w:trPr>
          <w:trHeight w:val="1011"/>
        </w:trPr>
        <w:tc>
          <w:tcPr>
            <w:tcW w:w="9657" w:type="dxa"/>
            <w:gridSpan w:val="6"/>
          </w:tcPr>
          <w:p w:rsidR="0094557C" w:rsidRDefault="00A264DD" w:rsidP="00AB5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Nitelik ve Gerekçe: </w:t>
            </w:r>
          </w:p>
          <w:p w:rsidR="00981174" w:rsidRDefault="00981174" w:rsidP="00AB5F7C">
            <w:pPr>
              <w:rPr>
                <w:b/>
                <w:color w:val="000000"/>
              </w:rPr>
            </w:pPr>
          </w:p>
          <w:p w:rsidR="00981174" w:rsidRDefault="00981174" w:rsidP="00AB5F7C">
            <w:pPr>
              <w:rPr>
                <w:b/>
                <w:color w:val="000000"/>
              </w:rPr>
            </w:pPr>
          </w:p>
          <w:p w:rsidR="00981174" w:rsidRPr="00377203" w:rsidRDefault="00981174" w:rsidP="00AB5F7C">
            <w:pPr>
              <w:rPr>
                <w:b/>
                <w:color w:val="000000"/>
              </w:rPr>
            </w:pPr>
          </w:p>
        </w:tc>
      </w:tr>
      <w:tr w:rsidR="00776482" w:rsidRPr="006841FC" w:rsidTr="00D27826">
        <w:trPr>
          <w:trHeight w:val="2371"/>
        </w:trPr>
        <w:tc>
          <w:tcPr>
            <w:tcW w:w="3032" w:type="dxa"/>
            <w:gridSpan w:val="2"/>
          </w:tcPr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  <w:p w:rsidR="00776482" w:rsidRPr="0078236E" w:rsidRDefault="00776482" w:rsidP="00AB5F7C">
            <w:pPr>
              <w:jc w:val="center"/>
              <w:rPr>
                <w:color w:val="000000"/>
              </w:rPr>
            </w:pPr>
            <w:r w:rsidRPr="0078236E">
              <w:rPr>
                <w:color w:val="000000"/>
              </w:rPr>
              <w:t>Talep Eden Memur</w:t>
            </w:r>
          </w:p>
          <w:p w:rsidR="00776482" w:rsidRPr="0078236E" w:rsidRDefault="00776482" w:rsidP="00AB5F7C">
            <w:pPr>
              <w:jc w:val="center"/>
              <w:rPr>
                <w:color w:val="000000"/>
              </w:rPr>
            </w:pPr>
          </w:p>
          <w:p w:rsidR="00776482" w:rsidRPr="0078236E" w:rsidRDefault="00A5740A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…/…/2020</w:t>
            </w:r>
          </w:p>
          <w:p w:rsidR="00776482" w:rsidRPr="0078236E" w:rsidRDefault="00776482" w:rsidP="00AB5F7C">
            <w:pPr>
              <w:jc w:val="center"/>
              <w:rPr>
                <w:color w:val="000000"/>
              </w:rPr>
            </w:pPr>
          </w:p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</w:tcPr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  <w:p w:rsidR="00776482" w:rsidRPr="0078236E" w:rsidRDefault="00776482" w:rsidP="00AB5F7C">
            <w:pPr>
              <w:jc w:val="center"/>
              <w:rPr>
                <w:color w:val="000000"/>
              </w:rPr>
            </w:pPr>
            <w:r w:rsidRPr="0078236E">
              <w:rPr>
                <w:color w:val="000000"/>
              </w:rPr>
              <w:t>Talep Eden Birim Amiri</w:t>
            </w:r>
          </w:p>
          <w:p w:rsidR="00776482" w:rsidRPr="0078236E" w:rsidRDefault="00776482" w:rsidP="00AB5F7C">
            <w:pPr>
              <w:jc w:val="center"/>
              <w:rPr>
                <w:color w:val="000000"/>
              </w:rPr>
            </w:pPr>
          </w:p>
          <w:p w:rsidR="00776482" w:rsidRPr="0078236E" w:rsidRDefault="0078236E" w:rsidP="00AB5F7C">
            <w:pPr>
              <w:jc w:val="center"/>
              <w:rPr>
                <w:color w:val="000000"/>
              </w:rPr>
            </w:pPr>
            <w:r w:rsidRPr="0078236E">
              <w:rPr>
                <w:color w:val="000000"/>
              </w:rPr>
              <w:t>…/…/20</w:t>
            </w:r>
            <w:r w:rsidR="00A5740A">
              <w:rPr>
                <w:color w:val="000000"/>
              </w:rPr>
              <w:t>20</w:t>
            </w:r>
          </w:p>
          <w:p w:rsidR="00776482" w:rsidRPr="0078236E" w:rsidRDefault="00776482" w:rsidP="00AB5F7C">
            <w:pPr>
              <w:rPr>
                <w:color w:val="000000"/>
              </w:rPr>
            </w:pPr>
          </w:p>
          <w:p w:rsidR="00776482" w:rsidRPr="0094557C" w:rsidRDefault="00776482" w:rsidP="00AB5F7C">
            <w:pPr>
              <w:rPr>
                <w:color w:val="000000"/>
              </w:rPr>
            </w:pPr>
          </w:p>
          <w:p w:rsidR="00776482" w:rsidRPr="0094557C" w:rsidRDefault="00776482" w:rsidP="00AB5F7C">
            <w:pPr>
              <w:rPr>
                <w:color w:val="000000"/>
              </w:rPr>
            </w:pPr>
          </w:p>
          <w:p w:rsidR="00776482" w:rsidRPr="0094557C" w:rsidRDefault="00776482" w:rsidP="00AB5F7C">
            <w:pPr>
              <w:jc w:val="center"/>
              <w:rPr>
                <w:color w:val="000000"/>
              </w:rPr>
            </w:pPr>
          </w:p>
        </w:tc>
        <w:tc>
          <w:tcPr>
            <w:tcW w:w="3593" w:type="dxa"/>
            <w:gridSpan w:val="3"/>
          </w:tcPr>
          <w:p w:rsidR="00776482" w:rsidRDefault="00776482" w:rsidP="00AB5F7C">
            <w:pPr>
              <w:rPr>
                <w:color w:val="000000"/>
              </w:rPr>
            </w:pPr>
          </w:p>
          <w:p w:rsidR="00776482" w:rsidRDefault="00776482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Malzemelerin temini, devir</w:t>
            </w:r>
            <w:r w:rsidR="00DA03F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giriş ve çıkışlarının yapılması uygundur.</w:t>
            </w:r>
          </w:p>
          <w:p w:rsidR="00447919" w:rsidRDefault="00447919" w:rsidP="00AB5F7C">
            <w:pPr>
              <w:rPr>
                <w:color w:val="000000"/>
              </w:rPr>
            </w:pPr>
          </w:p>
          <w:p w:rsidR="00776482" w:rsidRDefault="002E5C4C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9F660B">
              <w:rPr>
                <w:color w:val="000000"/>
              </w:rPr>
              <w:t>Sinan KARTAL</w:t>
            </w:r>
          </w:p>
          <w:p w:rsidR="00DA03F5" w:rsidRPr="0078236E" w:rsidRDefault="00DA03F5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İdari ve Mali İşler Daire Başkanı</w:t>
            </w:r>
            <w:r w:rsidR="009F660B">
              <w:rPr>
                <w:color w:val="000000"/>
              </w:rPr>
              <w:t xml:space="preserve"> V.</w:t>
            </w:r>
          </w:p>
          <w:p w:rsidR="00776482" w:rsidRPr="0078236E" w:rsidRDefault="00A5740A" w:rsidP="00AB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…/…/2020</w:t>
            </w:r>
            <w:bookmarkStart w:id="0" w:name="_GoBack"/>
            <w:bookmarkEnd w:id="0"/>
          </w:p>
          <w:p w:rsidR="00297F9B" w:rsidRPr="0078236E" w:rsidRDefault="00297F9B" w:rsidP="00AB5F7C">
            <w:pPr>
              <w:rPr>
                <w:color w:val="000000"/>
              </w:rPr>
            </w:pPr>
          </w:p>
          <w:p w:rsidR="0094557C" w:rsidRPr="00776482" w:rsidRDefault="0094557C" w:rsidP="00AB5F7C">
            <w:pPr>
              <w:rPr>
                <w:color w:val="000000"/>
              </w:rPr>
            </w:pPr>
          </w:p>
        </w:tc>
      </w:tr>
    </w:tbl>
    <w:p w:rsidR="0078236E" w:rsidRPr="0078236E" w:rsidRDefault="0078236E" w:rsidP="0078236E">
      <w:pPr>
        <w:jc w:val="center"/>
      </w:pPr>
    </w:p>
    <w:p w:rsidR="0078236E" w:rsidRPr="00A85140" w:rsidRDefault="00314555" w:rsidP="00314555">
      <w:r w:rsidRPr="00314555">
        <w:rPr>
          <w:b/>
        </w:rPr>
        <w:t>Not</w:t>
      </w:r>
      <w:r>
        <w:t>=Bu form üst yazı ekinde sunulacaktır.</w:t>
      </w:r>
    </w:p>
    <w:sectPr w:rsidR="0078236E" w:rsidRPr="00A85140" w:rsidSect="00447919">
      <w:pgSz w:w="11906" w:h="16838" w:code="9"/>
      <w:pgMar w:top="1304" w:right="1418" w:bottom="1418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35" w:rsidRDefault="00753F35" w:rsidP="00776482">
      <w:r>
        <w:separator/>
      </w:r>
    </w:p>
  </w:endnote>
  <w:endnote w:type="continuationSeparator" w:id="0">
    <w:p w:rsidR="00753F35" w:rsidRDefault="00753F35" w:rsidP="007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35" w:rsidRDefault="00753F35" w:rsidP="00776482">
      <w:r>
        <w:separator/>
      </w:r>
    </w:p>
  </w:footnote>
  <w:footnote w:type="continuationSeparator" w:id="0">
    <w:p w:rsidR="00753F35" w:rsidRDefault="00753F35" w:rsidP="0077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2"/>
    <w:rsid w:val="00007878"/>
    <w:rsid w:val="0003126A"/>
    <w:rsid w:val="00063179"/>
    <w:rsid w:val="00073991"/>
    <w:rsid w:val="000866E5"/>
    <w:rsid w:val="000A494E"/>
    <w:rsid w:val="000B338A"/>
    <w:rsid w:val="00100F46"/>
    <w:rsid w:val="00123FAE"/>
    <w:rsid w:val="001B6FE6"/>
    <w:rsid w:val="001C4223"/>
    <w:rsid w:val="001F484F"/>
    <w:rsid w:val="00211D6D"/>
    <w:rsid w:val="00233719"/>
    <w:rsid w:val="00252E8D"/>
    <w:rsid w:val="0025421D"/>
    <w:rsid w:val="002915D3"/>
    <w:rsid w:val="00297F9B"/>
    <w:rsid w:val="002B7E7E"/>
    <w:rsid w:val="002C2B68"/>
    <w:rsid w:val="002E5C4C"/>
    <w:rsid w:val="002E76F9"/>
    <w:rsid w:val="00305914"/>
    <w:rsid w:val="00314555"/>
    <w:rsid w:val="00327776"/>
    <w:rsid w:val="003533B5"/>
    <w:rsid w:val="00356135"/>
    <w:rsid w:val="00377203"/>
    <w:rsid w:val="0038152E"/>
    <w:rsid w:val="00382640"/>
    <w:rsid w:val="003C6A8B"/>
    <w:rsid w:val="003D68B4"/>
    <w:rsid w:val="003D7791"/>
    <w:rsid w:val="003E2AD8"/>
    <w:rsid w:val="00411CC7"/>
    <w:rsid w:val="00413DD3"/>
    <w:rsid w:val="00437267"/>
    <w:rsid w:val="00447919"/>
    <w:rsid w:val="00475E93"/>
    <w:rsid w:val="004B5276"/>
    <w:rsid w:val="004D3223"/>
    <w:rsid w:val="00530EEC"/>
    <w:rsid w:val="0054554E"/>
    <w:rsid w:val="005655D1"/>
    <w:rsid w:val="0058051D"/>
    <w:rsid w:val="005830A7"/>
    <w:rsid w:val="00584575"/>
    <w:rsid w:val="005C686B"/>
    <w:rsid w:val="00636120"/>
    <w:rsid w:val="0063760D"/>
    <w:rsid w:val="0064512A"/>
    <w:rsid w:val="0067408F"/>
    <w:rsid w:val="006D363D"/>
    <w:rsid w:val="006F185D"/>
    <w:rsid w:val="0070081C"/>
    <w:rsid w:val="00720702"/>
    <w:rsid w:val="00737D15"/>
    <w:rsid w:val="007515A2"/>
    <w:rsid w:val="00753F35"/>
    <w:rsid w:val="00776482"/>
    <w:rsid w:val="0078236E"/>
    <w:rsid w:val="007968F7"/>
    <w:rsid w:val="007B390E"/>
    <w:rsid w:val="007D06A5"/>
    <w:rsid w:val="007D3AA2"/>
    <w:rsid w:val="007D3F84"/>
    <w:rsid w:val="00800077"/>
    <w:rsid w:val="00822777"/>
    <w:rsid w:val="00875C6A"/>
    <w:rsid w:val="008E14F6"/>
    <w:rsid w:val="008E1620"/>
    <w:rsid w:val="008E670C"/>
    <w:rsid w:val="00905EC0"/>
    <w:rsid w:val="0092689B"/>
    <w:rsid w:val="0094557C"/>
    <w:rsid w:val="00981174"/>
    <w:rsid w:val="00983472"/>
    <w:rsid w:val="009F660B"/>
    <w:rsid w:val="00A003F3"/>
    <w:rsid w:val="00A0650A"/>
    <w:rsid w:val="00A264DD"/>
    <w:rsid w:val="00A33326"/>
    <w:rsid w:val="00A5740A"/>
    <w:rsid w:val="00A6085E"/>
    <w:rsid w:val="00A61607"/>
    <w:rsid w:val="00A72785"/>
    <w:rsid w:val="00A85140"/>
    <w:rsid w:val="00AB5F7C"/>
    <w:rsid w:val="00B74B32"/>
    <w:rsid w:val="00C35B11"/>
    <w:rsid w:val="00C51D58"/>
    <w:rsid w:val="00C55AE7"/>
    <w:rsid w:val="00C746B0"/>
    <w:rsid w:val="00C97868"/>
    <w:rsid w:val="00CF17BE"/>
    <w:rsid w:val="00D25A90"/>
    <w:rsid w:val="00D27826"/>
    <w:rsid w:val="00D56379"/>
    <w:rsid w:val="00DA03F5"/>
    <w:rsid w:val="00DC208A"/>
    <w:rsid w:val="00DD21A8"/>
    <w:rsid w:val="00DE7F47"/>
    <w:rsid w:val="00DF1704"/>
    <w:rsid w:val="00DF2021"/>
    <w:rsid w:val="00DF72FC"/>
    <w:rsid w:val="00E41ED5"/>
    <w:rsid w:val="00EA00B5"/>
    <w:rsid w:val="00EA070F"/>
    <w:rsid w:val="00EC2FFE"/>
    <w:rsid w:val="00ED7ED8"/>
    <w:rsid w:val="00EF446E"/>
    <w:rsid w:val="00FB0B07"/>
    <w:rsid w:val="00FD5E0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A9C2"/>
  <w15:docId w15:val="{64E19F10-0A8F-45D9-AC24-0DA11BB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8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76482"/>
    <w:pPr>
      <w:keepNext/>
      <w:jc w:val="center"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76482"/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4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76482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25421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Windows Kullanıcısı</cp:lastModifiedBy>
  <cp:revision>3</cp:revision>
  <cp:lastPrinted>2011-10-11T15:24:00Z</cp:lastPrinted>
  <dcterms:created xsi:type="dcterms:W3CDTF">2020-06-19T07:10:00Z</dcterms:created>
  <dcterms:modified xsi:type="dcterms:W3CDTF">2020-06-19T07:28:00Z</dcterms:modified>
</cp:coreProperties>
</file>